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40912" w14:textId="1F100803" w:rsidR="00371693" w:rsidRDefault="00AF2160">
      <w:pPr>
        <w:rPr>
          <w:b/>
          <w:sz w:val="40"/>
          <w:szCs w:val="40"/>
          <w:u w:val="single"/>
        </w:rPr>
      </w:pPr>
      <w:r w:rsidRPr="00AF2160">
        <w:rPr>
          <w:b/>
          <w:sz w:val="40"/>
          <w:szCs w:val="40"/>
          <w:u w:val="single"/>
        </w:rPr>
        <w:t>Template for website uploads</w:t>
      </w:r>
    </w:p>
    <w:p w14:paraId="462CCA8F" w14:textId="77777777" w:rsidR="00AF2160" w:rsidRDefault="00AF2160">
      <w:pPr>
        <w:rPr>
          <w:sz w:val="24"/>
          <w:szCs w:val="24"/>
        </w:rPr>
      </w:pPr>
      <w:r w:rsidRPr="008C2AC2">
        <w:rPr>
          <w:b/>
          <w:sz w:val="24"/>
          <w:szCs w:val="24"/>
        </w:rPr>
        <w:t>Department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F2160">
        <w:rPr>
          <w:sz w:val="24"/>
          <w:szCs w:val="24"/>
        </w:rPr>
        <w:t>:</w:t>
      </w:r>
      <w:r w:rsidR="005809B9">
        <w:rPr>
          <w:sz w:val="24"/>
          <w:szCs w:val="24"/>
        </w:rPr>
        <w:tab/>
      </w:r>
      <w:r w:rsidR="00834AAF">
        <w:rPr>
          <w:sz w:val="24"/>
          <w:szCs w:val="24"/>
        </w:rPr>
        <w:t>Supply Chain Management Unit</w:t>
      </w:r>
    </w:p>
    <w:p w14:paraId="3F63B3AE" w14:textId="7B1855B5" w:rsidR="00945003" w:rsidRDefault="00AF2160" w:rsidP="005809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58"/>
        </w:tabs>
        <w:rPr>
          <w:sz w:val="24"/>
          <w:szCs w:val="24"/>
        </w:rPr>
      </w:pPr>
      <w:r w:rsidRPr="008C2AC2">
        <w:rPr>
          <w:b/>
          <w:sz w:val="24"/>
          <w:szCs w:val="24"/>
        </w:rPr>
        <w:t>Contact Person</w:t>
      </w:r>
      <w:r w:rsidR="005809B9">
        <w:rPr>
          <w:sz w:val="24"/>
          <w:szCs w:val="24"/>
        </w:rPr>
        <w:tab/>
        <w:t>:</w:t>
      </w:r>
      <w:r w:rsidR="005809B9">
        <w:rPr>
          <w:sz w:val="24"/>
          <w:szCs w:val="24"/>
        </w:rPr>
        <w:tab/>
      </w:r>
      <w:r w:rsidR="00963D6C">
        <w:rPr>
          <w:sz w:val="24"/>
          <w:szCs w:val="24"/>
        </w:rPr>
        <w:t>Mr SI MASILELA</w:t>
      </w:r>
    </w:p>
    <w:p w14:paraId="6EF0EAFB" w14:textId="5D171BFA" w:rsidR="00AF2160" w:rsidRPr="00842C4C" w:rsidRDefault="00842C4C">
      <w:pPr>
        <w:rPr>
          <w:b/>
          <w:sz w:val="24"/>
          <w:szCs w:val="24"/>
        </w:rPr>
      </w:pPr>
      <w:r w:rsidRPr="00842C4C">
        <w:rPr>
          <w:b/>
          <w:sz w:val="24"/>
          <w:szCs w:val="24"/>
        </w:rPr>
        <w:t xml:space="preserve">Date </w:t>
      </w:r>
      <w:r w:rsidR="00143C9F" w:rsidRPr="00842C4C">
        <w:rPr>
          <w:b/>
          <w:sz w:val="24"/>
          <w:szCs w:val="24"/>
        </w:rPr>
        <w:t xml:space="preserve"> </w:t>
      </w:r>
      <w:r w:rsidR="00AF2160" w:rsidRPr="00842C4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:</w:t>
      </w:r>
      <w:r w:rsidR="0078158E">
        <w:rPr>
          <w:b/>
          <w:sz w:val="24"/>
          <w:szCs w:val="24"/>
        </w:rPr>
        <w:tab/>
      </w:r>
      <w:r w:rsidR="002D039C">
        <w:rPr>
          <w:b/>
          <w:sz w:val="24"/>
          <w:szCs w:val="24"/>
        </w:rPr>
        <w:t>22 JANUARY 2025</w:t>
      </w:r>
    </w:p>
    <w:p w14:paraId="2B73980B" w14:textId="03AECAAE" w:rsidR="00AF2160" w:rsidRDefault="00143C9F">
      <w:pPr>
        <w:rPr>
          <w:sz w:val="24"/>
          <w:szCs w:val="24"/>
        </w:rPr>
      </w:pPr>
      <w:r w:rsidRPr="008C2AC2">
        <w:rPr>
          <w:b/>
          <w:sz w:val="24"/>
          <w:szCs w:val="24"/>
        </w:rPr>
        <w:t xml:space="preserve">No. of </w:t>
      </w:r>
      <w:r w:rsidR="00AF2160" w:rsidRPr="008C2AC2">
        <w:rPr>
          <w:b/>
          <w:sz w:val="24"/>
          <w:szCs w:val="24"/>
        </w:rPr>
        <w:t>File</w:t>
      </w:r>
      <w:r w:rsidRPr="008C2AC2">
        <w:rPr>
          <w:b/>
          <w:sz w:val="24"/>
          <w:szCs w:val="24"/>
        </w:rPr>
        <w:t>s</w:t>
      </w:r>
      <w:r w:rsidR="00AF2160" w:rsidRPr="008C2AC2">
        <w:rPr>
          <w:b/>
          <w:sz w:val="24"/>
          <w:szCs w:val="24"/>
        </w:rPr>
        <w:t xml:space="preserve"> </w:t>
      </w:r>
      <w:r w:rsidRPr="008C2AC2">
        <w:rPr>
          <w:b/>
          <w:sz w:val="24"/>
          <w:szCs w:val="24"/>
        </w:rPr>
        <w:t>attached</w:t>
      </w:r>
      <w:r w:rsidR="00AF2160">
        <w:rPr>
          <w:sz w:val="24"/>
          <w:szCs w:val="24"/>
        </w:rPr>
        <w:tab/>
      </w:r>
      <w:r w:rsidR="00AF2160" w:rsidRPr="00AF2160">
        <w:rPr>
          <w:sz w:val="24"/>
          <w:szCs w:val="24"/>
        </w:rPr>
        <w:t>:</w:t>
      </w:r>
      <w:r w:rsidR="005809B9">
        <w:rPr>
          <w:sz w:val="24"/>
          <w:szCs w:val="24"/>
        </w:rPr>
        <w:tab/>
        <w:t>0</w:t>
      </w:r>
      <w:r w:rsidR="002D039C">
        <w:rPr>
          <w:sz w:val="24"/>
          <w:szCs w:val="24"/>
        </w:rPr>
        <w:t>8</w:t>
      </w:r>
    </w:p>
    <w:p w14:paraId="0C9CB764" w14:textId="2B7F47C5" w:rsidR="00143C9F" w:rsidRDefault="00143C9F" w:rsidP="00143C9F">
      <w:pPr>
        <w:rPr>
          <w:sz w:val="24"/>
          <w:szCs w:val="24"/>
        </w:rPr>
      </w:pPr>
      <w:r w:rsidRPr="008C2AC2">
        <w:rPr>
          <w:b/>
          <w:sz w:val="24"/>
          <w:szCs w:val="24"/>
        </w:rPr>
        <w:t>Document Details</w:t>
      </w:r>
      <w:r w:rsidR="005809B9">
        <w:rPr>
          <w:sz w:val="24"/>
          <w:szCs w:val="24"/>
        </w:rPr>
        <w:tab/>
        <w:t>:</w:t>
      </w:r>
      <w:r w:rsidR="005809B9">
        <w:rPr>
          <w:sz w:val="24"/>
          <w:szCs w:val="24"/>
        </w:rPr>
        <w:tab/>
      </w:r>
      <w:r w:rsidR="002D039C">
        <w:rPr>
          <w:sz w:val="24"/>
          <w:szCs w:val="24"/>
        </w:rPr>
        <w:t xml:space="preserve">CLOSED TENDERS </w:t>
      </w:r>
    </w:p>
    <w:tbl>
      <w:tblPr>
        <w:tblStyle w:val="TableGrid"/>
        <w:tblW w:w="10374" w:type="dxa"/>
        <w:tblLook w:val="04A0" w:firstRow="1" w:lastRow="0" w:firstColumn="1" w:lastColumn="0" w:noHBand="0" w:noVBand="1"/>
      </w:tblPr>
      <w:tblGrid>
        <w:gridCol w:w="2619"/>
        <w:gridCol w:w="5131"/>
        <w:gridCol w:w="2624"/>
      </w:tblGrid>
      <w:tr w:rsidR="00143C9F" w:rsidRPr="003509CA" w14:paraId="483B5211" w14:textId="77777777" w:rsidTr="003509CA">
        <w:trPr>
          <w:trHeight w:val="557"/>
        </w:trPr>
        <w:tc>
          <w:tcPr>
            <w:tcW w:w="2619" w:type="dxa"/>
            <w:shd w:val="clear" w:color="auto" w:fill="BFBFBF" w:themeFill="background1" w:themeFillShade="BF"/>
          </w:tcPr>
          <w:p w14:paraId="73341F30" w14:textId="77777777" w:rsidR="00143C9F" w:rsidRPr="003509CA" w:rsidRDefault="00143C9F" w:rsidP="000346E4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3509CA">
              <w:rPr>
                <w:b/>
                <w:sz w:val="20"/>
                <w:szCs w:val="20"/>
              </w:rPr>
              <w:t>File Name</w:t>
            </w:r>
          </w:p>
        </w:tc>
        <w:tc>
          <w:tcPr>
            <w:tcW w:w="5131" w:type="dxa"/>
            <w:shd w:val="clear" w:color="auto" w:fill="BFBFBF" w:themeFill="background1" w:themeFillShade="BF"/>
          </w:tcPr>
          <w:p w14:paraId="319D668E" w14:textId="77777777" w:rsidR="00143C9F" w:rsidRPr="003509CA" w:rsidRDefault="00143C9F" w:rsidP="003509CA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3509CA">
              <w:rPr>
                <w:b/>
                <w:sz w:val="20"/>
                <w:szCs w:val="20"/>
              </w:rPr>
              <w:t>Display Name</w:t>
            </w:r>
          </w:p>
        </w:tc>
        <w:tc>
          <w:tcPr>
            <w:tcW w:w="2624" w:type="dxa"/>
            <w:shd w:val="clear" w:color="auto" w:fill="BFBFBF" w:themeFill="background1" w:themeFillShade="BF"/>
          </w:tcPr>
          <w:p w14:paraId="7E7421A2" w14:textId="77777777" w:rsidR="00143C9F" w:rsidRPr="003509CA" w:rsidRDefault="00143C9F" w:rsidP="000346E4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3509CA">
              <w:rPr>
                <w:b/>
                <w:sz w:val="20"/>
                <w:szCs w:val="20"/>
              </w:rPr>
              <w:t>Category</w:t>
            </w:r>
            <w:r w:rsidR="008C2AC2" w:rsidRPr="003509C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63D6C" w:rsidRPr="003509CA" w14:paraId="3D48660B" w14:textId="77777777" w:rsidTr="003509CA">
        <w:trPr>
          <w:trHeight w:val="187"/>
        </w:trPr>
        <w:tc>
          <w:tcPr>
            <w:tcW w:w="2619" w:type="dxa"/>
          </w:tcPr>
          <w:p w14:paraId="6A6BB268" w14:textId="3B60804E" w:rsidR="00963D6C" w:rsidRDefault="002D039C" w:rsidP="00666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CLOSED TENDERS</w:t>
            </w:r>
          </w:p>
        </w:tc>
        <w:tc>
          <w:tcPr>
            <w:tcW w:w="5131" w:type="dxa"/>
          </w:tcPr>
          <w:p w14:paraId="5C14E989" w14:textId="77777777" w:rsidR="002D039C" w:rsidRDefault="002D039C" w:rsidP="00666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NO: 549</w:t>
            </w:r>
          </w:p>
          <w:p w14:paraId="40A83A4A" w14:textId="45CC6708" w:rsidR="00963D6C" w:rsidRDefault="002D039C" w:rsidP="00666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PROVISION FOR BANKING SERVICES FOR NKANGALA ECONOMIC DEVELOPMENT AGENCY FOR A PERIOD OF FIVE (5) YEARS</w:t>
            </w:r>
          </w:p>
        </w:tc>
        <w:tc>
          <w:tcPr>
            <w:tcW w:w="2624" w:type="dxa"/>
          </w:tcPr>
          <w:p w14:paraId="10D1020D" w14:textId="582299DE" w:rsidR="00963D6C" w:rsidRDefault="002D039C" w:rsidP="006661F0">
            <w:pPr>
              <w:rPr>
                <w:sz w:val="24"/>
                <w:szCs w:val="24"/>
              </w:rPr>
            </w:pPr>
            <w:r w:rsidRPr="002D039C">
              <w:rPr>
                <w:sz w:val="24"/>
                <w:szCs w:val="24"/>
              </w:rPr>
              <w:t>CLOSED TENDERS</w:t>
            </w:r>
          </w:p>
        </w:tc>
      </w:tr>
      <w:tr w:rsidR="002D039C" w:rsidRPr="003509CA" w14:paraId="772E5662" w14:textId="77777777" w:rsidTr="003509CA">
        <w:trPr>
          <w:trHeight w:val="187"/>
        </w:trPr>
        <w:tc>
          <w:tcPr>
            <w:tcW w:w="2619" w:type="dxa"/>
          </w:tcPr>
          <w:p w14:paraId="35EECF3B" w14:textId="600CC002" w:rsidR="002D039C" w:rsidRDefault="002D039C" w:rsidP="002D039C">
            <w:pPr>
              <w:rPr>
                <w:sz w:val="24"/>
                <w:szCs w:val="24"/>
              </w:rPr>
            </w:pPr>
            <w:r w:rsidRPr="00D275DF">
              <w:rPr>
                <w:sz w:val="24"/>
                <w:szCs w:val="24"/>
              </w:rPr>
              <w:t xml:space="preserve">CLOSED TENDERS </w:t>
            </w:r>
          </w:p>
        </w:tc>
        <w:tc>
          <w:tcPr>
            <w:tcW w:w="5131" w:type="dxa"/>
          </w:tcPr>
          <w:p w14:paraId="2590ED7E" w14:textId="0FC16853" w:rsidR="002D039C" w:rsidRDefault="002D039C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PROVISION FOR BANKING SERVICES FOR NKANGALA</w:t>
            </w:r>
            <w:r>
              <w:rPr>
                <w:sz w:val="24"/>
                <w:szCs w:val="24"/>
              </w:rPr>
              <w:t xml:space="preserve"> DISTRICT MUNICIPALITY </w:t>
            </w:r>
            <w:r>
              <w:rPr>
                <w:sz w:val="24"/>
                <w:szCs w:val="24"/>
              </w:rPr>
              <w:t>FOR A PERIOD OF FIVE (5) YEARS</w:t>
            </w:r>
          </w:p>
        </w:tc>
        <w:tc>
          <w:tcPr>
            <w:tcW w:w="2624" w:type="dxa"/>
          </w:tcPr>
          <w:p w14:paraId="43F3B332" w14:textId="617852C8" w:rsidR="002D039C" w:rsidRDefault="002D039C" w:rsidP="002D039C">
            <w:pPr>
              <w:rPr>
                <w:sz w:val="24"/>
                <w:szCs w:val="24"/>
              </w:rPr>
            </w:pPr>
            <w:r w:rsidRPr="00D96B65">
              <w:rPr>
                <w:sz w:val="24"/>
                <w:szCs w:val="24"/>
              </w:rPr>
              <w:t xml:space="preserve">CLOSED TENDERS </w:t>
            </w:r>
          </w:p>
        </w:tc>
      </w:tr>
      <w:tr w:rsidR="002D039C" w:rsidRPr="003509CA" w14:paraId="0CCF9CF8" w14:textId="77777777" w:rsidTr="003509CA">
        <w:trPr>
          <w:trHeight w:val="187"/>
        </w:trPr>
        <w:tc>
          <w:tcPr>
            <w:tcW w:w="2619" w:type="dxa"/>
          </w:tcPr>
          <w:p w14:paraId="3899F840" w14:textId="2F977BE2" w:rsidR="002D039C" w:rsidRDefault="002D039C" w:rsidP="002D039C">
            <w:pPr>
              <w:rPr>
                <w:sz w:val="24"/>
                <w:szCs w:val="24"/>
              </w:rPr>
            </w:pPr>
            <w:r w:rsidRPr="00D275DF">
              <w:rPr>
                <w:sz w:val="24"/>
                <w:szCs w:val="24"/>
              </w:rPr>
              <w:t xml:space="preserve">CLOSED TENDERS </w:t>
            </w:r>
          </w:p>
        </w:tc>
        <w:tc>
          <w:tcPr>
            <w:tcW w:w="5131" w:type="dxa"/>
          </w:tcPr>
          <w:p w14:paraId="05D58A71" w14:textId="62CEF7CC" w:rsidR="002D039C" w:rsidRDefault="002D039C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APPOINTMENT OF A PANEL OF CO-SOUCED PROFESSIONAL SERVICE PROVIDERS FOR FORENSIC INTERNAL AUDIT SERVICES FOR NKANGALA DISTRICT MUNICIPALITY FOR A PERIOD OF 36 MONTHS AS AND WHEN REQUIRED (RE-ADVERT)</w:t>
            </w:r>
          </w:p>
        </w:tc>
        <w:tc>
          <w:tcPr>
            <w:tcW w:w="2624" w:type="dxa"/>
          </w:tcPr>
          <w:p w14:paraId="6C2CC6B2" w14:textId="5904FE2A" w:rsidR="002D039C" w:rsidRDefault="002D039C" w:rsidP="002D039C">
            <w:pPr>
              <w:rPr>
                <w:sz w:val="24"/>
                <w:szCs w:val="24"/>
              </w:rPr>
            </w:pPr>
            <w:r w:rsidRPr="00D96B65">
              <w:rPr>
                <w:sz w:val="24"/>
                <w:szCs w:val="24"/>
              </w:rPr>
              <w:t xml:space="preserve">CLOSED TENDERS </w:t>
            </w:r>
          </w:p>
        </w:tc>
      </w:tr>
      <w:tr w:rsidR="002D039C" w:rsidRPr="003509CA" w14:paraId="014E3C33" w14:textId="77777777" w:rsidTr="003509CA">
        <w:trPr>
          <w:trHeight w:val="187"/>
        </w:trPr>
        <w:tc>
          <w:tcPr>
            <w:tcW w:w="2619" w:type="dxa"/>
          </w:tcPr>
          <w:p w14:paraId="240CB724" w14:textId="762DE05B" w:rsidR="002D039C" w:rsidRDefault="002D039C" w:rsidP="002D039C">
            <w:pPr>
              <w:rPr>
                <w:sz w:val="24"/>
                <w:szCs w:val="24"/>
              </w:rPr>
            </w:pPr>
            <w:r w:rsidRPr="00D275DF">
              <w:rPr>
                <w:sz w:val="24"/>
                <w:szCs w:val="24"/>
              </w:rPr>
              <w:t xml:space="preserve">CLOSED TENDERS </w:t>
            </w:r>
          </w:p>
        </w:tc>
        <w:tc>
          <w:tcPr>
            <w:tcW w:w="5131" w:type="dxa"/>
          </w:tcPr>
          <w:p w14:paraId="52C9CBBD" w14:textId="77777777" w:rsidR="002D039C" w:rsidRDefault="002D039C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NO:185571</w:t>
            </w:r>
          </w:p>
          <w:p w14:paraId="16DA95BB" w14:textId="22ED8CB0" w:rsidR="002D039C" w:rsidRDefault="002D039C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ESTABLISHMENT OF AN ENTERPRISE WIDE SECURITY OPERATIONS CENTRE (SOC ) AS A MANAGED SERVICE FOR NKANGALA DISTRICT MUNICIPALITY FOR A PERIOD OF THREE (3) YEARS </w:t>
            </w:r>
          </w:p>
        </w:tc>
        <w:tc>
          <w:tcPr>
            <w:tcW w:w="2624" w:type="dxa"/>
          </w:tcPr>
          <w:p w14:paraId="5AAEDC82" w14:textId="6E84C2B1" w:rsidR="002D039C" w:rsidRDefault="002D039C" w:rsidP="002D039C">
            <w:pPr>
              <w:rPr>
                <w:sz w:val="24"/>
                <w:szCs w:val="24"/>
              </w:rPr>
            </w:pPr>
            <w:r w:rsidRPr="00D96B65">
              <w:rPr>
                <w:sz w:val="24"/>
                <w:szCs w:val="24"/>
              </w:rPr>
              <w:t xml:space="preserve">CLOSED TENDERS </w:t>
            </w:r>
          </w:p>
        </w:tc>
      </w:tr>
      <w:tr w:rsidR="002D039C" w:rsidRPr="003509CA" w14:paraId="3B9355E4" w14:textId="77777777" w:rsidTr="003509CA">
        <w:trPr>
          <w:trHeight w:val="187"/>
        </w:trPr>
        <w:tc>
          <w:tcPr>
            <w:tcW w:w="2619" w:type="dxa"/>
          </w:tcPr>
          <w:p w14:paraId="471B43BD" w14:textId="1AD4BDDF" w:rsidR="002D039C" w:rsidRDefault="002D039C" w:rsidP="002D039C">
            <w:pPr>
              <w:rPr>
                <w:sz w:val="24"/>
                <w:szCs w:val="24"/>
              </w:rPr>
            </w:pPr>
            <w:r w:rsidRPr="00D275DF">
              <w:rPr>
                <w:sz w:val="24"/>
                <w:szCs w:val="24"/>
              </w:rPr>
              <w:t xml:space="preserve">CLOSED TENDERS </w:t>
            </w:r>
          </w:p>
        </w:tc>
        <w:tc>
          <w:tcPr>
            <w:tcW w:w="5131" w:type="dxa"/>
          </w:tcPr>
          <w:p w14:paraId="735594A7" w14:textId="77777777" w:rsidR="002D039C" w:rsidRDefault="002D039C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PROJECT NO: 185563 </w:t>
            </w:r>
          </w:p>
          <w:p w14:paraId="7C02721D" w14:textId="18A07C04" w:rsidR="002D039C" w:rsidRDefault="002D039C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SUPPLY AND DELIVERY OF 10 MOVABLE VELD FIRE SKID UNITS TANKS </w:t>
            </w:r>
          </w:p>
        </w:tc>
        <w:tc>
          <w:tcPr>
            <w:tcW w:w="2624" w:type="dxa"/>
          </w:tcPr>
          <w:p w14:paraId="04E0B52E" w14:textId="37AD9FB5" w:rsidR="002D039C" w:rsidRDefault="002D039C" w:rsidP="002D039C">
            <w:pPr>
              <w:rPr>
                <w:sz w:val="24"/>
                <w:szCs w:val="24"/>
              </w:rPr>
            </w:pPr>
            <w:r w:rsidRPr="00D96B65">
              <w:rPr>
                <w:sz w:val="24"/>
                <w:szCs w:val="24"/>
              </w:rPr>
              <w:t xml:space="preserve">CLOSED TENDERS </w:t>
            </w:r>
          </w:p>
        </w:tc>
      </w:tr>
      <w:tr w:rsidR="002D039C" w:rsidRPr="003509CA" w14:paraId="14208711" w14:textId="77777777" w:rsidTr="003509CA">
        <w:trPr>
          <w:trHeight w:val="187"/>
        </w:trPr>
        <w:tc>
          <w:tcPr>
            <w:tcW w:w="2619" w:type="dxa"/>
          </w:tcPr>
          <w:p w14:paraId="2456585F" w14:textId="61709915" w:rsidR="002D039C" w:rsidRDefault="002D039C" w:rsidP="002D039C">
            <w:pPr>
              <w:rPr>
                <w:sz w:val="24"/>
                <w:szCs w:val="24"/>
              </w:rPr>
            </w:pPr>
            <w:r w:rsidRPr="00D275DF">
              <w:rPr>
                <w:sz w:val="24"/>
                <w:szCs w:val="24"/>
              </w:rPr>
              <w:t xml:space="preserve">CLOSED TENDERS </w:t>
            </w:r>
          </w:p>
        </w:tc>
        <w:tc>
          <w:tcPr>
            <w:tcW w:w="5131" w:type="dxa"/>
          </w:tcPr>
          <w:p w14:paraId="595D13A5" w14:textId="77777777" w:rsidR="002D039C" w:rsidRDefault="002D039C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PROJECTS NO :185541</w:t>
            </w:r>
          </w:p>
          <w:p w14:paraId="1F8903B7" w14:textId="260E0945" w:rsidR="002D039C" w:rsidRDefault="002D039C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APPOINTMENT OF A PANEL OF ELECTRICAL CONTRACTORS FOR IMPLEMENTING ENEGY EFFICIENCY AND DEMAND SIDE MANAGEMENT PROJECTS AT NKANGALA DISTRICT MUNICIPALITY FOR A PERIOD OF 36 MONTHS </w:t>
            </w:r>
          </w:p>
        </w:tc>
        <w:tc>
          <w:tcPr>
            <w:tcW w:w="2624" w:type="dxa"/>
          </w:tcPr>
          <w:p w14:paraId="666036BB" w14:textId="3C7B4E1E" w:rsidR="002D039C" w:rsidRDefault="002D039C" w:rsidP="002D039C">
            <w:pPr>
              <w:rPr>
                <w:sz w:val="24"/>
                <w:szCs w:val="24"/>
              </w:rPr>
            </w:pPr>
            <w:r w:rsidRPr="00D96B65">
              <w:rPr>
                <w:sz w:val="24"/>
                <w:szCs w:val="24"/>
              </w:rPr>
              <w:t xml:space="preserve">CLOSED TENDERS </w:t>
            </w:r>
          </w:p>
        </w:tc>
      </w:tr>
      <w:tr w:rsidR="002D039C" w:rsidRPr="003509CA" w14:paraId="3DEF316A" w14:textId="77777777" w:rsidTr="003509CA">
        <w:trPr>
          <w:trHeight w:val="187"/>
        </w:trPr>
        <w:tc>
          <w:tcPr>
            <w:tcW w:w="2619" w:type="dxa"/>
          </w:tcPr>
          <w:p w14:paraId="0063EA06" w14:textId="57002AEB" w:rsidR="002D039C" w:rsidRDefault="002D039C" w:rsidP="002D039C">
            <w:pPr>
              <w:rPr>
                <w:sz w:val="24"/>
                <w:szCs w:val="24"/>
              </w:rPr>
            </w:pPr>
            <w:r w:rsidRPr="00D275DF">
              <w:rPr>
                <w:sz w:val="24"/>
                <w:szCs w:val="24"/>
              </w:rPr>
              <w:t xml:space="preserve">CLOSED TENDERS </w:t>
            </w:r>
          </w:p>
        </w:tc>
        <w:tc>
          <w:tcPr>
            <w:tcW w:w="5131" w:type="dxa"/>
          </w:tcPr>
          <w:p w14:paraId="6CD60596" w14:textId="77777777" w:rsidR="002D039C" w:rsidRDefault="00BE0527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NO:8903</w:t>
            </w:r>
          </w:p>
          <w:p w14:paraId="14159D88" w14:textId="3B8F5137" w:rsidR="00BE0527" w:rsidRDefault="00BE0527" w:rsidP="002D0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APPOINTMENT OF A PANEL OF SERVICE PROVIDERS FOR REPAIRS AND MAINTENANCE OF BUILDING FOR NKANGALA DISTRICT MUNICIPALITY FOR A PERIOD OF 36 MONTHS </w:t>
            </w:r>
          </w:p>
        </w:tc>
        <w:tc>
          <w:tcPr>
            <w:tcW w:w="2624" w:type="dxa"/>
          </w:tcPr>
          <w:p w14:paraId="1C492A79" w14:textId="4D26726A" w:rsidR="002D039C" w:rsidRDefault="002D039C" w:rsidP="002D039C">
            <w:pPr>
              <w:rPr>
                <w:sz w:val="24"/>
                <w:szCs w:val="24"/>
              </w:rPr>
            </w:pPr>
            <w:r w:rsidRPr="00D96B65">
              <w:rPr>
                <w:sz w:val="24"/>
                <w:szCs w:val="24"/>
              </w:rPr>
              <w:t xml:space="preserve">CLOSED TENDERS </w:t>
            </w:r>
          </w:p>
        </w:tc>
      </w:tr>
    </w:tbl>
    <w:p w14:paraId="01ACCC36" w14:textId="77777777" w:rsidR="00AF2160" w:rsidRPr="00C60F0E" w:rsidRDefault="00AF2160" w:rsidP="00FE2792">
      <w:pPr>
        <w:rPr>
          <w:sz w:val="24"/>
          <w:szCs w:val="24"/>
        </w:rPr>
      </w:pPr>
      <w:bookmarkStart w:id="0" w:name="_GoBack"/>
      <w:bookmarkEnd w:id="0"/>
    </w:p>
    <w:sectPr w:rsidR="00AF2160" w:rsidRPr="00C60F0E" w:rsidSect="0037169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ECF91" w14:textId="77777777" w:rsidR="00CA60AF" w:rsidRDefault="00CA60AF" w:rsidP="001778B8">
      <w:pPr>
        <w:spacing w:after="0" w:line="240" w:lineRule="auto"/>
      </w:pPr>
      <w:r>
        <w:separator/>
      </w:r>
    </w:p>
  </w:endnote>
  <w:endnote w:type="continuationSeparator" w:id="0">
    <w:p w14:paraId="573DD167" w14:textId="77777777" w:rsidR="00CA60AF" w:rsidRDefault="00CA60AF" w:rsidP="00177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E5AA0" w14:textId="77777777" w:rsidR="00CA60AF" w:rsidRDefault="00CA60AF" w:rsidP="001778B8">
      <w:pPr>
        <w:spacing w:after="0" w:line="240" w:lineRule="auto"/>
      </w:pPr>
      <w:r>
        <w:separator/>
      </w:r>
    </w:p>
  </w:footnote>
  <w:footnote w:type="continuationSeparator" w:id="0">
    <w:p w14:paraId="20F78DFC" w14:textId="77777777" w:rsidR="00CA60AF" w:rsidRDefault="00CA60AF" w:rsidP="00177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815D2" w14:textId="77777777" w:rsidR="001778B8" w:rsidRPr="00B7051B" w:rsidRDefault="001778B8" w:rsidP="001778B8">
    <w:pPr>
      <w:pStyle w:val="Heading1"/>
      <w:rPr>
        <w:rFonts w:ascii="Palatino Linotype" w:hAnsi="Palatino Linotype"/>
        <w:color w:val="339966"/>
      </w:rPr>
    </w:pPr>
    <w:r>
      <w:rPr>
        <w:noProof/>
        <w:lang w:val="en-ZA"/>
      </w:rPr>
      <w:drawing>
        <wp:inline distT="0" distB="0" distL="0" distR="0">
          <wp:extent cx="685800" cy="769866"/>
          <wp:effectExtent l="19050" t="0" r="0" b="0"/>
          <wp:docPr id="2" name="Picture 1" descr="Council Coat of Ar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uncil Coat of Arm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98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530D9">
      <w:rPr>
        <w:rFonts w:ascii="Palatino Linotype" w:hAnsi="Palatino Linotype"/>
        <w:color w:val="339966"/>
        <w:sz w:val="28"/>
        <w:szCs w:val="28"/>
      </w:rPr>
      <w:t>INFORMATION TECHNOLOGY</w:t>
    </w:r>
    <w:r>
      <w:rPr>
        <w:rFonts w:ascii="Palatino Linotype" w:hAnsi="Palatino Linotype"/>
        <w:color w:val="339966"/>
        <w:sz w:val="28"/>
        <w:szCs w:val="28"/>
      </w:rPr>
      <w:t xml:space="preserve"> </w:t>
    </w:r>
    <w:r>
      <w:rPr>
        <w:rFonts w:ascii="Palatino Linotype" w:hAnsi="Palatino Linotype"/>
        <w:color w:val="339966"/>
        <w:sz w:val="62"/>
      </w:rPr>
      <w:t xml:space="preserve"> </w:t>
    </w:r>
  </w:p>
  <w:p w14:paraId="02EA0F01" w14:textId="77777777" w:rsidR="001778B8" w:rsidRDefault="001778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160"/>
    <w:rsid w:val="00005305"/>
    <w:rsid w:val="000121FF"/>
    <w:rsid w:val="00013DEF"/>
    <w:rsid w:val="000201DF"/>
    <w:rsid w:val="00033065"/>
    <w:rsid w:val="000346E4"/>
    <w:rsid w:val="000372FB"/>
    <w:rsid w:val="00063511"/>
    <w:rsid w:val="00072D94"/>
    <w:rsid w:val="000A05C2"/>
    <w:rsid w:val="000A1B85"/>
    <w:rsid w:val="000A60C1"/>
    <w:rsid w:val="000B01AD"/>
    <w:rsid w:val="000B1127"/>
    <w:rsid w:val="000D25E7"/>
    <w:rsid w:val="000E7A25"/>
    <w:rsid w:val="00101144"/>
    <w:rsid w:val="00110C79"/>
    <w:rsid w:val="0012295B"/>
    <w:rsid w:val="00126FA8"/>
    <w:rsid w:val="00143C9F"/>
    <w:rsid w:val="001454CD"/>
    <w:rsid w:val="001479B1"/>
    <w:rsid w:val="001501A9"/>
    <w:rsid w:val="00172BC7"/>
    <w:rsid w:val="0017683E"/>
    <w:rsid w:val="001778B8"/>
    <w:rsid w:val="00184DDD"/>
    <w:rsid w:val="00191890"/>
    <w:rsid w:val="001A677D"/>
    <w:rsid w:val="001B382E"/>
    <w:rsid w:val="001D0A1B"/>
    <w:rsid w:val="001E0E4C"/>
    <w:rsid w:val="001E34FE"/>
    <w:rsid w:val="001F26F8"/>
    <w:rsid w:val="00203EF8"/>
    <w:rsid w:val="002141A1"/>
    <w:rsid w:val="0021448B"/>
    <w:rsid w:val="002177F7"/>
    <w:rsid w:val="002302AF"/>
    <w:rsid w:val="00241822"/>
    <w:rsid w:val="00251596"/>
    <w:rsid w:val="002541B8"/>
    <w:rsid w:val="00254AA8"/>
    <w:rsid w:val="00261DDC"/>
    <w:rsid w:val="00294773"/>
    <w:rsid w:val="002B3281"/>
    <w:rsid w:val="002D039C"/>
    <w:rsid w:val="00313682"/>
    <w:rsid w:val="00324F9E"/>
    <w:rsid w:val="003451EA"/>
    <w:rsid w:val="003509CA"/>
    <w:rsid w:val="0036704F"/>
    <w:rsid w:val="00370645"/>
    <w:rsid w:val="00371693"/>
    <w:rsid w:val="00371931"/>
    <w:rsid w:val="00382F35"/>
    <w:rsid w:val="003867FE"/>
    <w:rsid w:val="003A002A"/>
    <w:rsid w:val="003B0E57"/>
    <w:rsid w:val="003B69EF"/>
    <w:rsid w:val="003B7D87"/>
    <w:rsid w:val="003D0127"/>
    <w:rsid w:val="003D18CD"/>
    <w:rsid w:val="003D5E01"/>
    <w:rsid w:val="003D5E83"/>
    <w:rsid w:val="0043523E"/>
    <w:rsid w:val="0044095B"/>
    <w:rsid w:val="004450BB"/>
    <w:rsid w:val="004633B6"/>
    <w:rsid w:val="00466458"/>
    <w:rsid w:val="004711EB"/>
    <w:rsid w:val="00481E1D"/>
    <w:rsid w:val="004A13E3"/>
    <w:rsid w:val="004D3973"/>
    <w:rsid w:val="004E7AC8"/>
    <w:rsid w:val="005260B3"/>
    <w:rsid w:val="005451F3"/>
    <w:rsid w:val="0056656F"/>
    <w:rsid w:val="00566683"/>
    <w:rsid w:val="005809B9"/>
    <w:rsid w:val="005855D3"/>
    <w:rsid w:val="00591B5C"/>
    <w:rsid w:val="00591FC7"/>
    <w:rsid w:val="00596CAC"/>
    <w:rsid w:val="005B10F5"/>
    <w:rsid w:val="005D3494"/>
    <w:rsid w:val="005E30F1"/>
    <w:rsid w:val="00600A13"/>
    <w:rsid w:val="00600B94"/>
    <w:rsid w:val="00611896"/>
    <w:rsid w:val="00640360"/>
    <w:rsid w:val="00646B09"/>
    <w:rsid w:val="006618C3"/>
    <w:rsid w:val="006661F0"/>
    <w:rsid w:val="0067650C"/>
    <w:rsid w:val="00685808"/>
    <w:rsid w:val="0069438C"/>
    <w:rsid w:val="006D3B32"/>
    <w:rsid w:val="006E34C9"/>
    <w:rsid w:val="007006D8"/>
    <w:rsid w:val="00713AC4"/>
    <w:rsid w:val="007231A1"/>
    <w:rsid w:val="00725302"/>
    <w:rsid w:val="00731784"/>
    <w:rsid w:val="00733B40"/>
    <w:rsid w:val="00740E53"/>
    <w:rsid w:val="00745FB3"/>
    <w:rsid w:val="00761132"/>
    <w:rsid w:val="007673F9"/>
    <w:rsid w:val="00773C11"/>
    <w:rsid w:val="00773EDB"/>
    <w:rsid w:val="00776454"/>
    <w:rsid w:val="0078158E"/>
    <w:rsid w:val="00785D76"/>
    <w:rsid w:val="007B4D3B"/>
    <w:rsid w:val="007D0C2C"/>
    <w:rsid w:val="007D76B8"/>
    <w:rsid w:val="008228AA"/>
    <w:rsid w:val="008243DF"/>
    <w:rsid w:val="00833020"/>
    <w:rsid w:val="00834AAF"/>
    <w:rsid w:val="00842C4C"/>
    <w:rsid w:val="008608D9"/>
    <w:rsid w:val="0087230F"/>
    <w:rsid w:val="0087588A"/>
    <w:rsid w:val="00893F19"/>
    <w:rsid w:val="008A79FD"/>
    <w:rsid w:val="008B11AF"/>
    <w:rsid w:val="008C1444"/>
    <w:rsid w:val="008C2AC2"/>
    <w:rsid w:val="008C69E5"/>
    <w:rsid w:val="008D546F"/>
    <w:rsid w:val="008D6CD4"/>
    <w:rsid w:val="008E7829"/>
    <w:rsid w:val="00917C9E"/>
    <w:rsid w:val="00920A03"/>
    <w:rsid w:val="009270C5"/>
    <w:rsid w:val="009303FB"/>
    <w:rsid w:val="00932F22"/>
    <w:rsid w:val="00936030"/>
    <w:rsid w:val="00945003"/>
    <w:rsid w:val="00952212"/>
    <w:rsid w:val="00960CBB"/>
    <w:rsid w:val="00963D6C"/>
    <w:rsid w:val="009712C4"/>
    <w:rsid w:val="009766FA"/>
    <w:rsid w:val="00981802"/>
    <w:rsid w:val="009A116C"/>
    <w:rsid w:val="009B2302"/>
    <w:rsid w:val="009B606F"/>
    <w:rsid w:val="009C79B3"/>
    <w:rsid w:val="009F73C4"/>
    <w:rsid w:val="00A02C3D"/>
    <w:rsid w:val="00A101CD"/>
    <w:rsid w:val="00A13FEF"/>
    <w:rsid w:val="00A2196E"/>
    <w:rsid w:val="00A5223B"/>
    <w:rsid w:val="00A62E3D"/>
    <w:rsid w:val="00AA1F7D"/>
    <w:rsid w:val="00AD3395"/>
    <w:rsid w:val="00AD6E40"/>
    <w:rsid w:val="00AF2160"/>
    <w:rsid w:val="00AF736F"/>
    <w:rsid w:val="00B11189"/>
    <w:rsid w:val="00B150E5"/>
    <w:rsid w:val="00B40F14"/>
    <w:rsid w:val="00B5232F"/>
    <w:rsid w:val="00B82593"/>
    <w:rsid w:val="00B95730"/>
    <w:rsid w:val="00B97DD1"/>
    <w:rsid w:val="00BA7092"/>
    <w:rsid w:val="00BB2F0D"/>
    <w:rsid w:val="00BE0527"/>
    <w:rsid w:val="00C10A39"/>
    <w:rsid w:val="00C34E0F"/>
    <w:rsid w:val="00C410DE"/>
    <w:rsid w:val="00C60F0E"/>
    <w:rsid w:val="00C713A2"/>
    <w:rsid w:val="00C83040"/>
    <w:rsid w:val="00C844FD"/>
    <w:rsid w:val="00C85482"/>
    <w:rsid w:val="00C92408"/>
    <w:rsid w:val="00C972FA"/>
    <w:rsid w:val="00CA18A6"/>
    <w:rsid w:val="00CA480C"/>
    <w:rsid w:val="00CA60AF"/>
    <w:rsid w:val="00CA75AD"/>
    <w:rsid w:val="00CB0BB9"/>
    <w:rsid w:val="00CC65B8"/>
    <w:rsid w:val="00CC6D34"/>
    <w:rsid w:val="00CC7F88"/>
    <w:rsid w:val="00CD2F99"/>
    <w:rsid w:val="00CD3718"/>
    <w:rsid w:val="00CD7F2D"/>
    <w:rsid w:val="00CF5ADD"/>
    <w:rsid w:val="00DC6B5B"/>
    <w:rsid w:val="00E10445"/>
    <w:rsid w:val="00E3584C"/>
    <w:rsid w:val="00E411DF"/>
    <w:rsid w:val="00E510EB"/>
    <w:rsid w:val="00E60A61"/>
    <w:rsid w:val="00E62ED0"/>
    <w:rsid w:val="00E723A5"/>
    <w:rsid w:val="00E748A3"/>
    <w:rsid w:val="00E83B7F"/>
    <w:rsid w:val="00E878D6"/>
    <w:rsid w:val="00E87966"/>
    <w:rsid w:val="00E93E03"/>
    <w:rsid w:val="00E95B00"/>
    <w:rsid w:val="00EB2FB1"/>
    <w:rsid w:val="00EC160C"/>
    <w:rsid w:val="00ED07CC"/>
    <w:rsid w:val="00EE639C"/>
    <w:rsid w:val="00EF5E9A"/>
    <w:rsid w:val="00F46296"/>
    <w:rsid w:val="00F72354"/>
    <w:rsid w:val="00F7480F"/>
    <w:rsid w:val="00F76906"/>
    <w:rsid w:val="00F803B2"/>
    <w:rsid w:val="00F819BE"/>
    <w:rsid w:val="00F853DD"/>
    <w:rsid w:val="00F976EE"/>
    <w:rsid w:val="00FB4C1C"/>
    <w:rsid w:val="00FB5C71"/>
    <w:rsid w:val="00FD223E"/>
    <w:rsid w:val="00FE09CB"/>
    <w:rsid w:val="00FE0A5F"/>
    <w:rsid w:val="00FE2792"/>
    <w:rsid w:val="00FE5AF4"/>
    <w:rsid w:val="00FE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038AFD"/>
  <w15:docId w15:val="{C7D2E1BA-9B0B-4DE5-BF38-BFADF7708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778B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C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7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77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78B8"/>
  </w:style>
  <w:style w:type="paragraph" w:styleId="Footer">
    <w:name w:val="footer"/>
    <w:basedOn w:val="Normal"/>
    <w:link w:val="FooterChar"/>
    <w:uiPriority w:val="99"/>
    <w:semiHidden/>
    <w:unhideWhenUsed/>
    <w:rsid w:val="00177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78B8"/>
  </w:style>
  <w:style w:type="character" w:customStyle="1" w:styleId="Heading1Char">
    <w:name w:val="Heading 1 Char"/>
    <w:basedOn w:val="DefaultParagraphFont"/>
    <w:link w:val="Heading1"/>
    <w:rsid w:val="001778B8"/>
    <w:rPr>
      <w:rFonts w:ascii="Arial" w:eastAsia="Times New Roman" w:hAnsi="Arial" w:cs="Times New Roman"/>
      <w:b/>
      <w:bCs/>
      <w:szCs w:val="24"/>
      <w:lang w:val="en-GB"/>
    </w:rPr>
  </w:style>
  <w:style w:type="paragraph" w:customStyle="1" w:styleId="Default">
    <w:name w:val="Default"/>
    <w:rsid w:val="00C60F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16BAF22C3F5348A205B1F10B3F8F7E" ma:contentTypeVersion="18" ma:contentTypeDescription="Create a new document." ma:contentTypeScope="" ma:versionID="b8f7160dba9455642773218e71edce62">
  <xsd:schema xmlns:xsd="http://www.w3.org/2001/XMLSchema" xmlns:xs="http://www.w3.org/2001/XMLSchema" xmlns:p="http://schemas.microsoft.com/office/2006/metadata/properties" xmlns:ns3="f4f6117e-5035-43ad-ad6a-0e094d3baf78" xmlns:ns4="7ce27721-361e-4aa9-b19a-f706f408b066" targetNamespace="http://schemas.microsoft.com/office/2006/metadata/properties" ma:root="true" ma:fieldsID="979f482196de143660e5a3b824975a63" ns3:_="" ns4:_="">
    <xsd:import namespace="f4f6117e-5035-43ad-ad6a-0e094d3baf78"/>
    <xsd:import namespace="7ce27721-361e-4aa9-b19a-f706f408b0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_activity" minOccurs="0"/>
                <xsd:element ref="ns4:MediaServiceObjectDetectorVersions" minOccurs="0"/>
                <xsd:element ref="ns4:MediaServiceGenerationTime" minOccurs="0"/>
                <xsd:element ref="ns4:MediaServiceEventHashCode" minOccurs="0"/>
                <xsd:element ref="ns4:MediaServiceSystemTags" minOccurs="0"/>
                <xsd:element ref="ns4:MediaServiceSearchPropertie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6117e-5035-43ad-ad6a-0e094d3baf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e27721-361e-4aa9-b19a-f706f408b0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e27721-361e-4aa9-b19a-f706f408b06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94D61-FC6C-4904-A4BB-4241D83C3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6117e-5035-43ad-ad6a-0e094d3baf78"/>
    <ds:schemaRef ds:uri="7ce27721-361e-4aa9-b19a-f706f408b0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432F23-F327-4DE1-A097-CD576E2697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EE5D7F-433B-4B99-A361-507176BEAE9A}">
  <ds:schemaRefs>
    <ds:schemaRef ds:uri="http://purl.org/dc/terms/"/>
    <ds:schemaRef ds:uri="http://schemas.openxmlformats.org/package/2006/metadata/core-properties"/>
    <ds:schemaRef ds:uri="f4f6117e-5035-43ad-ad6a-0e094d3baf78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7ce27721-361e-4aa9-b19a-f706f408b066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D282BA9-0B1A-4A31-BC7F-27964A5C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1270</Characters>
  <Application>Microsoft Office Word</Application>
  <DocSecurity>0</DocSecurity>
  <Lines>97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NDM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Chrizelda Ntombifuthi Ntuli</dc:creator>
  <cp:lastModifiedBy>Zanele N. Mgidi</cp:lastModifiedBy>
  <cp:revision>2</cp:revision>
  <dcterms:created xsi:type="dcterms:W3CDTF">2025-01-23T07:54:00Z</dcterms:created>
  <dcterms:modified xsi:type="dcterms:W3CDTF">2025-01-23T07:54:00Z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d80b2f6d221328322436c6dad7b10d31d0b04c0bd68930f31e5fb3fb878d0198</vt:lpwstr>
  </property>
  <property fmtid="{D5CDD505-2E9C-101B-9397-08002B2CF9AE}" pid="3" name="ContentTypeId">
    <vt:lpwstr>0x0101003A16BAF22C3F5348A205B1F10B3F8F7E</vt:lpwstr>
  </property>
</Properties>
</file>